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56" w:rsidRPr="005E7C56" w:rsidRDefault="005E7C56" w:rsidP="005E7C5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E7C56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5E7C56" w:rsidRPr="005E7C56" w:rsidRDefault="005E7C56" w:rsidP="005E7C5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E7C56">
        <w:rPr>
          <w:rFonts w:ascii="Times New Roman" w:eastAsia="Calibri" w:hAnsi="Times New Roman" w:cs="Times New Roman"/>
          <w:sz w:val="26"/>
          <w:szCs w:val="26"/>
        </w:rPr>
        <w:t>к приказу МКОУ СОШ № 9 с. Каменка</w:t>
      </w:r>
    </w:p>
    <w:p w:rsidR="005E7C56" w:rsidRPr="005E7C56" w:rsidRDefault="005E7C56" w:rsidP="005E7C5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E7C56">
        <w:rPr>
          <w:rFonts w:ascii="Times New Roman" w:eastAsia="Calibri" w:hAnsi="Times New Roman" w:cs="Times New Roman"/>
          <w:sz w:val="26"/>
          <w:szCs w:val="26"/>
        </w:rPr>
        <w:t xml:space="preserve"> от 26.02.2025 г. № 45 – А  </w:t>
      </w:r>
    </w:p>
    <w:p w:rsidR="005E7C56" w:rsidRPr="005E7C56" w:rsidRDefault="005E7C56" w:rsidP="005E7C56">
      <w:pPr>
        <w:tabs>
          <w:tab w:val="left" w:pos="702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E7C56" w:rsidRPr="005E7C56" w:rsidRDefault="005E7C56" w:rsidP="005E7C56">
      <w:pPr>
        <w:tabs>
          <w:tab w:val="left" w:pos="70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7C56">
        <w:rPr>
          <w:rFonts w:ascii="Times New Roman" w:eastAsia="Calibri" w:hAnsi="Times New Roman" w:cs="Times New Roman"/>
          <w:b/>
          <w:sz w:val="26"/>
          <w:szCs w:val="26"/>
        </w:rPr>
        <w:t>ГРАФИК</w:t>
      </w:r>
    </w:p>
    <w:p w:rsidR="005E7C56" w:rsidRPr="005E7C56" w:rsidRDefault="005E7C56" w:rsidP="005E7C56">
      <w:pPr>
        <w:tabs>
          <w:tab w:val="left" w:pos="70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7C56">
        <w:rPr>
          <w:rFonts w:ascii="Times New Roman" w:eastAsia="Calibri" w:hAnsi="Times New Roman" w:cs="Times New Roman"/>
          <w:b/>
          <w:sz w:val="26"/>
          <w:szCs w:val="26"/>
        </w:rPr>
        <w:t xml:space="preserve">проведения диагностических работ по функциональной грамотности </w:t>
      </w:r>
    </w:p>
    <w:p w:rsidR="005E7C56" w:rsidRPr="005E7C56" w:rsidRDefault="005E7C56" w:rsidP="005E7C56">
      <w:pPr>
        <w:tabs>
          <w:tab w:val="left" w:pos="70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7C56">
        <w:rPr>
          <w:rFonts w:ascii="Times New Roman" w:eastAsia="Calibri" w:hAnsi="Times New Roman" w:cs="Times New Roman"/>
          <w:b/>
          <w:sz w:val="26"/>
          <w:szCs w:val="26"/>
        </w:rPr>
        <w:t>в 6, 8, 9 классах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866"/>
        <w:gridCol w:w="4113"/>
        <w:gridCol w:w="3093"/>
      </w:tblGrid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 функциональной грамотности</w:t>
            </w:r>
          </w:p>
          <w:p w:rsidR="005E7C56" w:rsidRPr="005E7C56" w:rsidRDefault="005E7C56" w:rsidP="005E7C56">
            <w:pPr>
              <w:tabs>
                <w:tab w:val="left" w:pos="70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Вариант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03.03.2025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8 класс, 2022 год, вариант 2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8 класс, 2022 год, вариант 1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8 класс, 2021 год, вариант 1</w:t>
            </w:r>
          </w:p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9 класс, 2021 год, вариант 1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9 класс, 2022 год, вариант 2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9 класс, 2021 год, вариант 2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6 класс, 2022 год, вариант 1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6 класс, 2022 год, вариант 1</w:t>
            </w:r>
          </w:p>
        </w:tc>
      </w:tr>
      <w:tr w:rsidR="005E7C56" w:rsidRPr="005E7C56" w:rsidTr="00C53C2B">
        <w:tc>
          <w:tcPr>
            <w:tcW w:w="1499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866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3" w:type="dxa"/>
          </w:tcPr>
          <w:p w:rsidR="005E7C56" w:rsidRPr="005E7C56" w:rsidRDefault="005E7C56" w:rsidP="005E7C56">
            <w:pPr>
              <w:tabs>
                <w:tab w:val="left" w:pos="70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5E7C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3093" w:type="dxa"/>
          </w:tcPr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C56">
              <w:rPr>
                <w:rFonts w:ascii="Times New Roman" w:eastAsia="Calibri" w:hAnsi="Times New Roman" w:cs="Times New Roman"/>
                <w:sz w:val="28"/>
                <w:szCs w:val="28"/>
              </w:rPr>
              <w:t>6 класс, 2021 год, вариант 1</w:t>
            </w:r>
          </w:p>
          <w:p w:rsidR="005E7C56" w:rsidRPr="005E7C56" w:rsidRDefault="005E7C56" w:rsidP="005E7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7C56" w:rsidRPr="005E7C56" w:rsidRDefault="005E7C56" w:rsidP="005E7C56">
      <w:pPr>
        <w:tabs>
          <w:tab w:val="left" w:pos="702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7C56" w:rsidRPr="005E7C56" w:rsidRDefault="005E7C56" w:rsidP="005E7C56">
      <w:pPr>
        <w:tabs>
          <w:tab w:val="left" w:pos="702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7C56" w:rsidRPr="005E7C56" w:rsidRDefault="005E7C56" w:rsidP="005E7C5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B379E" w:rsidRDefault="003B379E">
      <w:bookmarkStart w:id="0" w:name="_GoBack"/>
      <w:bookmarkEnd w:id="0"/>
    </w:p>
    <w:sectPr w:rsidR="003B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6"/>
    <w:rsid w:val="003B379E"/>
    <w:rsid w:val="005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7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2025-02-26T23:33:00Z</dcterms:created>
  <dcterms:modified xsi:type="dcterms:W3CDTF">2025-02-26T23:34:00Z</dcterms:modified>
</cp:coreProperties>
</file>